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5E28F3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497994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C3099" w:rsidRPr="006C3099" w:rsidRDefault="006C3099" w:rsidP="006C3099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C3099">
        <w:rPr>
          <w:b/>
        </w:rPr>
        <w:t>от  23.09.2016г.     № 34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1523E">
        <w:rPr>
          <w:b/>
          <w:sz w:val="28"/>
          <w:szCs w:val="28"/>
        </w:rPr>
        <w:t>4381,35710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1523E">
        <w:rPr>
          <w:b/>
          <w:sz w:val="28"/>
          <w:szCs w:val="28"/>
        </w:rPr>
        <w:t>4304,15710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81523E">
        <w:rPr>
          <w:sz w:val="28"/>
          <w:szCs w:val="28"/>
        </w:rPr>
        <w:t>2027,01130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4B268E">
        <w:rPr>
          <w:sz w:val="28"/>
          <w:szCs w:val="28"/>
        </w:rPr>
        <w:t>1076,22939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B268E">
        <w:rPr>
          <w:sz w:val="28"/>
          <w:szCs w:val="28"/>
        </w:rPr>
        <w:t>1200,91641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FC7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</w:t>
      </w:r>
      <w:bookmarkStart w:id="0" w:name="_GoBack"/>
      <w:bookmarkEnd w:id="0"/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4B268E" w:rsidTr="008B3F63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B268E" w:rsidRDefault="004B268E" w:rsidP="008B3F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B268E" w:rsidTr="008B3F6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B268E" w:rsidTr="008B3F63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4B268E" w:rsidTr="008B3F6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1143,16543</w:t>
            </w:r>
          </w:p>
        </w:tc>
      </w:tr>
      <w:tr w:rsidR="004B268E" w:rsidTr="008B3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54,18160</w:t>
            </w:r>
          </w:p>
        </w:tc>
      </w:tr>
      <w:tr w:rsidR="004B268E" w:rsidTr="008B3F6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</w:tr>
      <w:tr w:rsidR="004B268E" w:rsidTr="008B3F63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</w:tr>
      <w:tr w:rsidR="004B268E" w:rsidTr="008B3F6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</w:tr>
      <w:tr w:rsidR="004B268E" w:rsidTr="008B3F6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</w:tr>
      <w:tr w:rsidR="004B268E" w:rsidTr="008B3F63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4B268E" w:rsidTr="008B3F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11,80626</w:t>
            </w:r>
          </w:p>
        </w:tc>
      </w:tr>
      <w:tr w:rsidR="004B268E" w:rsidTr="008B3F63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19,67708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81523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9B1F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9B1FC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B1FC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81523E" w:rsidP="009B1F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</w:tr>
    </w:tbl>
    <w:p w:rsidR="004B268E" w:rsidRPr="004B268E" w:rsidRDefault="0071000A" w:rsidP="004B268E">
      <w:pPr>
        <w:jc w:val="both"/>
        <w:rPr>
          <w:sz w:val="18"/>
          <w:szCs w:val="18"/>
        </w:rPr>
      </w:pPr>
      <w:r w:rsidRPr="004B268E">
        <w:rPr>
          <w:sz w:val="18"/>
          <w:szCs w:val="18"/>
        </w:rPr>
        <w:t xml:space="preserve">    </w:t>
      </w:r>
      <w:r w:rsidR="004B268E" w:rsidRPr="004B268E">
        <w:rPr>
          <w:sz w:val="18"/>
          <w:szCs w:val="18"/>
        </w:rPr>
        <w:t xml:space="preserve"> </w:t>
      </w:r>
      <w:r w:rsidR="004B268E" w:rsidRPr="004B268E">
        <w:rPr>
          <w:b/>
          <w:sz w:val="18"/>
          <w:szCs w:val="18"/>
        </w:rPr>
        <w:t xml:space="preserve">* </w:t>
      </w:r>
      <w:r w:rsidR="004B268E" w:rsidRPr="004B268E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4B268E" w:rsidRPr="004B268E">
        <w:rPr>
          <w:sz w:val="18"/>
          <w:szCs w:val="18"/>
        </w:rPr>
        <w:t>согласно методик</w:t>
      </w:r>
      <w:proofErr w:type="gramEnd"/>
      <w:r w:rsidR="004B268E" w:rsidRPr="004B268E">
        <w:rPr>
          <w:sz w:val="18"/>
          <w:szCs w:val="18"/>
        </w:rPr>
        <w:t xml:space="preserve"> расчета объемов иных межбюджетных трансфертов.</w:t>
      </w:r>
    </w:p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C6" w:rsidRDefault="00E37AC6" w:rsidP="006C3099">
      <w:r>
        <w:separator/>
      </w:r>
    </w:p>
  </w:endnote>
  <w:endnote w:type="continuationSeparator" w:id="0">
    <w:p w:rsidR="00E37AC6" w:rsidRDefault="00E37AC6" w:rsidP="006C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C6" w:rsidRDefault="00E37AC6" w:rsidP="006C3099">
      <w:r>
        <w:separator/>
      </w:r>
    </w:p>
  </w:footnote>
  <w:footnote w:type="continuationSeparator" w:id="0">
    <w:p w:rsidR="00E37AC6" w:rsidRDefault="00E37AC6" w:rsidP="006C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99" w:rsidRDefault="006C3099">
    <w:pPr>
      <w:pStyle w:val="a8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00A"/>
    <w:rsid w:val="000A3F9F"/>
    <w:rsid w:val="002D419A"/>
    <w:rsid w:val="004B268E"/>
    <w:rsid w:val="005A4764"/>
    <w:rsid w:val="005E28F3"/>
    <w:rsid w:val="006C3099"/>
    <w:rsid w:val="0071000A"/>
    <w:rsid w:val="0081523E"/>
    <w:rsid w:val="00870C5A"/>
    <w:rsid w:val="008C083F"/>
    <w:rsid w:val="009B1FC7"/>
    <w:rsid w:val="00D97119"/>
    <w:rsid w:val="00E37AC6"/>
    <w:rsid w:val="00E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C30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C30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C30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C30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2016-09-27T12:13:00Z</cp:lastPrinted>
  <dcterms:created xsi:type="dcterms:W3CDTF">2016-05-05T04:59:00Z</dcterms:created>
  <dcterms:modified xsi:type="dcterms:W3CDTF">2016-09-27T12:13:00Z</dcterms:modified>
</cp:coreProperties>
</file>